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DCA05" w14:textId="77777777" w:rsidR="00DE76EF" w:rsidRPr="00202EBB" w:rsidRDefault="00687F9F" w:rsidP="00687F9F">
      <w:pPr>
        <w:jc w:val="center"/>
        <w:rPr>
          <w:rFonts w:ascii="Arial" w:hAnsi="Arial" w:cs="Arial"/>
          <w:b/>
          <w:sz w:val="28"/>
          <w:szCs w:val="28"/>
        </w:rPr>
      </w:pPr>
      <w:r w:rsidRPr="00202EBB">
        <w:rPr>
          <w:rFonts w:ascii="Arial" w:hAnsi="Arial" w:cs="Arial"/>
          <w:b/>
          <w:sz w:val="28"/>
          <w:szCs w:val="28"/>
        </w:rPr>
        <w:t>РЕЗУЛТАТИ</w:t>
      </w:r>
    </w:p>
    <w:p w14:paraId="43BBEB2C" w14:textId="3DAEFAC3"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 ПРОУЧВАНЕ НА СТУДЕНТСКО МНЕНИЕ ЗА ПРЕПОДАВАТЕЛИТЕ </w:t>
      </w:r>
      <w:r w:rsidR="002D3555">
        <w:rPr>
          <w:rFonts w:ascii="Arial" w:hAnsi="Arial" w:cs="Arial"/>
          <w:sz w:val="28"/>
          <w:szCs w:val="28"/>
        </w:rPr>
        <w:t>– 20</w:t>
      </w:r>
      <w:r w:rsidR="004218FC">
        <w:rPr>
          <w:rFonts w:ascii="Arial" w:hAnsi="Arial" w:cs="Arial"/>
          <w:sz w:val="28"/>
          <w:szCs w:val="28"/>
        </w:rPr>
        <w:t>2</w:t>
      </w:r>
      <w:r w:rsidR="0091486D">
        <w:rPr>
          <w:rFonts w:ascii="Arial" w:hAnsi="Arial" w:cs="Arial"/>
          <w:sz w:val="28"/>
          <w:szCs w:val="28"/>
        </w:rPr>
        <w:t>2</w:t>
      </w:r>
      <w:r w:rsidR="00D3133A">
        <w:rPr>
          <w:rFonts w:ascii="Arial" w:hAnsi="Arial" w:cs="Arial"/>
          <w:sz w:val="28"/>
          <w:szCs w:val="28"/>
        </w:rPr>
        <w:t xml:space="preserve"> </w:t>
      </w:r>
      <w:r w:rsidR="002D3555">
        <w:rPr>
          <w:rFonts w:ascii="Arial" w:hAnsi="Arial" w:cs="Arial"/>
          <w:sz w:val="28"/>
          <w:szCs w:val="28"/>
        </w:rPr>
        <w:t>г.</w:t>
      </w:r>
    </w:p>
    <w:p w14:paraId="5D1F96BA" w14:textId="187B2CD6" w:rsidR="000720F3" w:rsidRDefault="000720F3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0720F3" w14:paraId="1E027EA1" w14:textId="77777777" w:rsidTr="00A207BF">
        <w:tc>
          <w:tcPr>
            <w:tcW w:w="4549" w:type="dxa"/>
          </w:tcPr>
          <w:p w14:paraId="3E20E5D8" w14:textId="77777777" w:rsidR="000720F3" w:rsidRDefault="000720F3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0F1E71DA" w14:textId="77777777" w:rsidR="000720F3" w:rsidRDefault="000720F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0720F3" w14:paraId="6186F942" w14:textId="77777777" w:rsidTr="00A207BF">
        <w:tc>
          <w:tcPr>
            <w:tcW w:w="4549" w:type="dxa"/>
          </w:tcPr>
          <w:p w14:paraId="60C0B66F" w14:textId="34232147" w:rsidR="000720F3" w:rsidRPr="001B01DB" w:rsidRDefault="000720F3" w:rsidP="00A207B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Музикален фолклор и хореография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5C23B942" w14:textId="77777777" w:rsidR="000720F3" w:rsidRDefault="000720F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20F3" w14:paraId="3569331F" w14:textId="77777777" w:rsidTr="00A207BF">
        <w:tc>
          <w:tcPr>
            <w:tcW w:w="4549" w:type="dxa"/>
          </w:tcPr>
          <w:p w14:paraId="1215427B" w14:textId="0F4EF63A" w:rsidR="000720F3" w:rsidRPr="002D3555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Антон Андонов</w:t>
            </w:r>
          </w:p>
        </w:tc>
        <w:tc>
          <w:tcPr>
            <w:tcW w:w="4513" w:type="dxa"/>
          </w:tcPr>
          <w:p w14:paraId="54A41291" w14:textId="78E87FCC" w:rsidR="000720F3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0DCE5005" w14:textId="77777777" w:rsidTr="00A207BF">
        <w:tc>
          <w:tcPr>
            <w:tcW w:w="4549" w:type="dxa"/>
          </w:tcPr>
          <w:p w14:paraId="39EF93BA" w14:textId="14E5DD28" w:rsidR="002747A9" w:rsidRPr="002D3555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Данка Цветкова</w:t>
            </w:r>
          </w:p>
        </w:tc>
        <w:tc>
          <w:tcPr>
            <w:tcW w:w="4513" w:type="dxa"/>
          </w:tcPr>
          <w:p w14:paraId="37031F23" w14:textId="289BB5E3" w:rsidR="002747A9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6BA2BFF2" w14:textId="77777777" w:rsidTr="00A207BF">
        <w:tc>
          <w:tcPr>
            <w:tcW w:w="4549" w:type="dxa"/>
          </w:tcPr>
          <w:p w14:paraId="74DDB625" w14:textId="58A5EEBB" w:rsidR="002747A9" w:rsidRPr="002D3555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Даниела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Дженева</w:t>
            </w:r>
            <w:proofErr w:type="spellEnd"/>
          </w:p>
        </w:tc>
        <w:tc>
          <w:tcPr>
            <w:tcW w:w="4513" w:type="dxa"/>
          </w:tcPr>
          <w:p w14:paraId="78A1A0CD" w14:textId="4EE3D71A" w:rsidR="002747A9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02EE819D" w14:textId="77777777" w:rsidTr="00A207BF">
        <w:tc>
          <w:tcPr>
            <w:tcW w:w="4549" w:type="dxa"/>
          </w:tcPr>
          <w:p w14:paraId="0A2385D5" w14:textId="7B26FE8F" w:rsidR="002747A9" w:rsidRPr="002D3555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Виталий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Емелияненков</w:t>
            </w:r>
            <w:proofErr w:type="spellEnd"/>
          </w:p>
        </w:tc>
        <w:tc>
          <w:tcPr>
            <w:tcW w:w="4513" w:type="dxa"/>
          </w:tcPr>
          <w:p w14:paraId="0FD1E944" w14:textId="42412237" w:rsidR="002747A9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5A511337" w14:textId="77777777" w:rsidTr="00A207BF">
        <w:tc>
          <w:tcPr>
            <w:tcW w:w="4549" w:type="dxa"/>
          </w:tcPr>
          <w:p w14:paraId="2BD04C06" w14:textId="0E6A4308" w:rsidR="002747A9" w:rsidRPr="002D3555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Иван Георгиев</w:t>
            </w:r>
          </w:p>
        </w:tc>
        <w:tc>
          <w:tcPr>
            <w:tcW w:w="4513" w:type="dxa"/>
          </w:tcPr>
          <w:p w14:paraId="71014F6E" w14:textId="65C6332D" w:rsidR="002747A9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3E827D74" w14:textId="77777777" w:rsidTr="00A207BF">
        <w:tc>
          <w:tcPr>
            <w:tcW w:w="4549" w:type="dxa"/>
          </w:tcPr>
          <w:p w14:paraId="6C95EFB8" w14:textId="1509D611" w:rsidR="002747A9" w:rsidRPr="002D3555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Гл. ас. Д-р Николай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Гурбанов</w:t>
            </w:r>
            <w:proofErr w:type="spellEnd"/>
          </w:p>
        </w:tc>
        <w:tc>
          <w:tcPr>
            <w:tcW w:w="4513" w:type="dxa"/>
          </w:tcPr>
          <w:p w14:paraId="4F1A497F" w14:textId="6145FDCC" w:rsidR="002747A9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4F774A62" w14:textId="77777777" w:rsidTr="00A207BF">
        <w:tc>
          <w:tcPr>
            <w:tcW w:w="4549" w:type="dxa"/>
          </w:tcPr>
          <w:p w14:paraId="64A88B50" w14:textId="0C9FDAAB" w:rsidR="002747A9" w:rsidRPr="002D3555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Благовеста Калчева</w:t>
            </w:r>
          </w:p>
        </w:tc>
        <w:tc>
          <w:tcPr>
            <w:tcW w:w="4513" w:type="dxa"/>
          </w:tcPr>
          <w:p w14:paraId="30F55980" w14:textId="78FF7B20" w:rsidR="002747A9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127B2339" w14:textId="77777777" w:rsidTr="00A207BF">
        <w:tc>
          <w:tcPr>
            <w:tcW w:w="4549" w:type="dxa"/>
          </w:tcPr>
          <w:p w14:paraId="64B7C2FF" w14:textId="644FDEE3" w:rsidR="002747A9" w:rsidRPr="002D3555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Галя Киркова</w:t>
            </w:r>
          </w:p>
        </w:tc>
        <w:tc>
          <w:tcPr>
            <w:tcW w:w="4513" w:type="dxa"/>
          </w:tcPr>
          <w:p w14:paraId="78C0AB5E" w14:textId="04E365AE" w:rsidR="002747A9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27BC097D" w14:textId="77777777" w:rsidTr="00A207BF">
        <w:tc>
          <w:tcPr>
            <w:tcW w:w="4549" w:type="dxa"/>
          </w:tcPr>
          <w:p w14:paraId="75942F2D" w14:textId="31148DD0" w:rsidR="002747A9" w:rsidRPr="002D3555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Рослана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Моравенова</w:t>
            </w:r>
            <w:proofErr w:type="spellEnd"/>
          </w:p>
        </w:tc>
        <w:tc>
          <w:tcPr>
            <w:tcW w:w="4513" w:type="dxa"/>
          </w:tcPr>
          <w:p w14:paraId="50E2CC14" w14:textId="1BAE8517" w:rsidR="002747A9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62D81BF0" w14:textId="77777777" w:rsidTr="00A207BF">
        <w:tc>
          <w:tcPr>
            <w:tcW w:w="4549" w:type="dxa"/>
          </w:tcPr>
          <w:p w14:paraId="1FDAFC10" w14:textId="25C9D68C" w:rsidR="000720F3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Пейо Пеев</w:t>
            </w:r>
          </w:p>
        </w:tc>
        <w:tc>
          <w:tcPr>
            <w:tcW w:w="4513" w:type="dxa"/>
          </w:tcPr>
          <w:p w14:paraId="2F04B673" w14:textId="14A62E98" w:rsidR="000720F3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0DC0AD9E" w14:textId="77777777" w:rsidTr="00A207BF">
        <w:tc>
          <w:tcPr>
            <w:tcW w:w="4549" w:type="dxa"/>
          </w:tcPr>
          <w:p w14:paraId="17B4AEF1" w14:textId="4A45FA69" w:rsidR="000720F3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София Русева</w:t>
            </w:r>
          </w:p>
        </w:tc>
        <w:tc>
          <w:tcPr>
            <w:tcW w:w="4513" w:type="dxa"/>
          </w:tcPr>
          <w:p w14:paraId="09A8047C" w14:textId="6BA943FD" w:rsidR="000720F3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5,95</w:t>
            </w:r>
          </w:p>
        </w:tc>
      </w:tr>
      <w:tr w:rsidR="007B7BAA" w14:paraId="0542279F" w14:textId="77777777" w:rsidTr="00A207BF">
        <w:tc>
          <w:tcPr>
            <w:tcW w:w="4549" w:type="dxa"/>
          </w:tcPr>
          <w:p w14:paraId="18C01EB4" w14:textId="6331C7DC" w:rsidR="007B7BAA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Рада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Славинска</w:t>
            </w:r>
            <w:proofErr w:type="spellEnd"/>
          </w:p>
        </w:tc>
        <w:tc>
          <w:tcPr>
            <w:tcW w:w="4513" w:type="dxa"/>
          </w:tcPr>
          <w:p w14:paraId="1D66A12E" w14:textId="314384AA" w:rsidR="007B7BAA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5,99</w:t>
            </w:r>
          </w:p>
        </w:tc>
      </w:tr>
      <w:tr w:rsidR="0091486D" w14:paraId="1E9C99E8" w14:textId="77777777" w:rsidTr="00A207BF">
        <w:tc>
          <w:tcPr>
            <w:tcW w:w="4549" w:type="dxa"/>
          </w:tcPr>
          <w:p w14:paraId="44D3609F" w14:textId="719F3609" w:rsidR="0091486D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Светлана Станева</w:t>
            </w:r>
          </w:p>
        </w:tc>
        <w:tc>
          <w:tcPr>
            <w:tcW w:w="4513" w:type="dxa"/>
          </w:tcPr>
          <w:p w14:paraId="7C2E7DCA" w14:textId="19B4F44B" w:rsidR="0091486D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91486D" w14:paraId="598146D8" w14:textId="77777777" w:rsidTr="00A207BF">
        <w:tc>
          <w:tcPr>
            <w:tcW w:w="4549" w:type="dxa"/>
          </w:tcPr>
          <w:p w14:paraId="2543C69C" w14:textId="4EA736D6" w:rsidR="0091486D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Васил Василев</w:t>
            </w:r>
          </w:p>
        </w:tc>
        <w:tc>
          <w:tcPr>
            <w:tcW w:w="4513" w:type="dxa"/>
          </w:tcPr>
          <w:p w14:paraId="34270F43" w14:textId="7FE884B9" w:rsidR="0091486D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91486D" w14:paraId="2CCCCDD0" w14:textId="77777777" w:rsidTr="00A207BF">
        <w:tc>
          <w:tcPr>
            <w:tcW w:w="4549" w:type="dxa"/>
          </w:tcPr>
          <w:p w14:paraId="3BB145CE" w14:textId="3177FEDA" w:rsidR="0091486D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Деница Василева</w:t>
            </w:r>
          </w:p>
        </w:tc>
        <w:tc>
          <w:tcPr>
            <w:tcW w:w="4513" w:type="dxa"/>
          </w:tcPr>
          <w:p w14:paraId="1ACFB12D" w14:textId="4717391E" w:rsidR="0091486D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91486D" w14:paraId="49361848" w14:textId="77777777" w:rsidTr="00A207BF">
        <w:tc>
          <w:tcPr>
            <w:tcW w:w="4549" w:type="dxa"/>
          </w:tcPr>
          <w:p w14:paraId="5FCE927C" w14:textId="017BCED7" w:rsidR="0091486D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Владимир Владимиров</w:t>
            </w:r>
          </w:p>
        </w:tc>
        <w:tc>
          <w:tcPr>
            <w:tcW w:w="4513" w:type="dxa"/>
          </w:tcPr>
          <w:p w14:paraId="12D67AEA" w14:textId="191C0D1F" w:rsidR="0091486D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FB7D23" w14:paraId="61CDABB0" w14:textId="77777777" w:rsidTr="00A207BF">
        <w:tc>
          <w:tcPr>
            <w:tcW w:w="4549" w:type="dxa"/>
          </w:tcPr>
          <w:p w14:paraId="5438A621" w14:textId="77777777" w:rsidR="00FB7D23" w:rsidRDefault="00FB7D23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1C4A19D4" w14:textId="7DD986F3" w:rsidR="00FB7D23" w:rsidRDefault="00FB7D2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 xml:space="preserve"> 6,00</w:t>
            </w:r>
          </w:p>
        </w:tc>
      </w:tr>
    </w:tbl>
    <w:p w14:paraId="5866C528" w14:textId="24152E4C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5B9DD70D" w14:textId="77777777" w:rsidR="00832DE3" w:rsidRDefault="00832DE3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8937DF" w14:paraId="2E99E776" w14:textId="77777777" w:rsidTr="00A207BF">
        <w:tc>
          <w:tcPr>
            <w:tcW w:w="4549" w:type="dxa"/>
          </w:tcPr>
          <w:p w14:paraId="37ABDFEF" w14:textId="77777777" w:rsidR="008937DF" w:rsidRDefault="008937DF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7BAA6B2" w14:textId="77777777" w:rsidR="008937DF" w:rsidRDefault="008937D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8937DF" w14:paraId="61F16D6B" w14:textId="77777777" w:rsidTr="00A207BF">
        <w:tc>
          <w:tcPr>
            <w:tcW w:w="4549" w:type="dxa"/>
          </w:tcPr>
          <w:p w14:paraId="615169D0" w14:textId="7D3F513E" w:rsidR="008937DF" w:rsidRPr="001B01DB" w:rsidRDefault="008937DF" w:rsidP="00A207B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Музикална педагогика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0B554980" w14:textId="77777777" w:rsidR="008937DF" w:rsidRDefault="008937D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37DF" w14:paraId="0C087FED" w14:textId="77777777" w:rsidTr="00A207BF">
        <w:tc>
          <w:tcPr>
            <w:tcW w:w="4549" w:type="dxa"/>
          </w:tcPr>
          <w:p w14:paraId="05FF8B60" w14:textId="3C62818B" w:rsidR="008937DF" w:rsidRPr="007E7713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Живко Братанов</w:t>
            </w:r>
          </w:p>
        </w:tc>
        <w:tc>
          <w:tcPr>
            <w:tcW w:w="4513" w:type="dxa"/>
          </w:tcPr>
          <w:p w14:paraId="37928BC3" w14:textId="07156EFB" w:rsidR="008937DF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5,97</w:t>
            </w:r>
          </w:p>
        </w:tc>
      </w:tr>
      <w:tr w:rsidR="003941B0" w14:paraId="1F7B0C08" w14:textId="77777777" w:rsidTr="00A207BF">
        <w:tc>
          <w:tcPr>
            <w:tcW w:w="4549" w:type="dxa"/>
          </w:tcPr>
          <w:p w14:paraId="5F266F96" w14:textId="310F67E2" w:rsidR="003941B0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Весела Гелева</w:t>
            </w:r>
          </w:p>
        </w:tc>
        <w:tc>
          <w:tcPr>
            <w:tcW w:w="4513" w:type="dxa"/>
          </w:tcPr>
          <w:p w14:paraId="6093C1B4" w14:textId="23A726EB" w:rsidR="003941B0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5,97</w:t>
            </w:r>
          </w:p>
        </w:tc>
      </w:tr>
      <w:tr w:rsidR="003941B0" w14:paraId="79E4A5E9" w14:textId="77777777" w:rsidTr="00A207BF">
        <w:tc>
          <w:tcPr>
            <w:tcW w:w="4549" w:type="dxa"/>
          </w:tcPr>
          <w:p w14:paraId="0B7B3FFB" w14:textId="12A9CE16" w:rsidR="003941B0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Пламен Геров</w:t>
            </w:r>
          </w:p>
        </w:tc>
        <w:tc>
          <w:tcPr>
            <w:tcW w:w="4513" w:type="dxa"/>
          </w:tcPr>
          <w:p w14:paraId="125249C4" w14:textId="01F3DD8D" w:rsidR="003941B0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5,77</w:t>
            </w:r>
          </w:p>
        </w:tc>
      </w:tr>
      <w:tr w:rsidR="003941B0" w14:paraId="1789D164" w14:textId="77777777" w:rsidTr="00A207BF">
        <w:tc>
          <w:tcPr>
            <w:tcW w:w="4549" w:type="dxa"/>
          </w:tcPr>
          <w:p w14:paraId="6D31A886" w14:textId="5F4C87B6" w:rsidR="003941B0" w:rsidRDefault="002747A9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Николай Карагеоргиев</w:t>
            </w:r>
          </w:p>
        </w:tc>
        <w:tc>
          <w:tcPr>
            <w:tcW w:w="4513" w:type="dxa"/>
          </w:tcPr>
          <w:p w14:paraId="251AFDDD" w14:textId="2B90E3DD" w:rsidR="003941B0" w:rsidRDefault="002747A9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5,97</w:t>
            </w:r>
          </w:p>
        </w:tc>
      </w:tr>
      <w:tr w:rsidR="003941B0" w14:paraId="2931FD47" w14:textId="77777777" w:rsidTr="00A207BF">
        <w:tc>
          <w:tcPr>
            <w:tcW w:w="4549" w:type="dxa"/>
          </w:tcPr>
          <w:p w14:paraId="5C85D6A5" w14:textId="013AD396" w:rsidR="003941B0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Юлиян Куюмджиев</w:t>
            </w:r>
          </w:p>
        </w:tc>
        <w:tc>
          <w:tcPr>
            <w:tcW w:w="4513" w:type="dxa"/>
          </w:tcPr>
          <w:p w14:paraId="15884E56" w14:textId="1C75C6BE" w:rsidR="003941B0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5,21</w:t>
            </w:r>
          </w:p>
        </w:tc>
      </w:tr>
      <w:tr w:rsidR="003941B0" w14:paraId="2452B153" w14:textId="77777777" w:rsidTr="00A207BF">
        <w:tc>
          <w:tcPr>
            <w:tcW w:w="4549" w:type="dxa"/>
          </w:tcPr>
          <w:p w14:paraId="399FD828" w14:textId="6B9A5DFA" w:rsidR="003941B0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Ангел Маринов</w:t>
            </w:r>
          </w:p>
        </w:tc>
        <w:tc>
          <w:tcPr>
            <w:tcW w:w="4513" w:type="dxa"/>
          </w:tcPr>
          <w:p w14:paraId="44344548" w14:textId="218D885E" w:rsidR="003941B0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5,98</w:t>
            </w:r>
          </w:p>
        </w:tc>
      </w:tr>
      <w:tr w:rsidR="003941B0" w14:paraId="2397FAAA" w14:textId="77777777" w:rsidTr="00A207BF">
        <w:tc>
          <w:tcPr>
            <w:tcW w:w="4549" w:type="dxa"/>
          </w:tcPr>
          <w:p w14:paraId="29C3A2A6" w14:textId="2831EEFF" w:rsidR="003941B0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Елвира Матева</w:t>
            </w:r>
          </w:p>
        </w:tc>
        <w:tc>
          <w:tcPr>
            <w:tcW w:w="4513" w:type="dxa"/>
          </w:tcPr>
          <w:p w14:paraId="514372CD" w14:textId="3FB36A0C" w:rsidR="003941B0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5,93</w:t>
            </w:r>
          </w:p>
        </w:tc>
      </w:tr>
      <w:tr w:rsidR="003941B0" w14:paraId="550A84C6" w14:textId="77777777" w:rsidTr="00A207BF">
        <w:tc>
          <w:tcPr>
            <w:tcW w:w="4549" w:type="dxa"/>
          </w:tcPr>
          <w:p w14:paraId="64D7E27D" w14:textId="084CDC8F" w:rsidR="003941B0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Ивайло Михайлов</w:t>
            </w:r>
          </w:p>
        </w:tc>
        <w:tc>
          <w:tcPr>
            <w:tcW w:w="4513" w:type="dxa"/>
          </w:tcPr>
          <w:p w14:paraId="4918BCA9" w14:textId="4520653D" w:rsidR="003941B0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7B7BAA" w14:paraId="78A3826D" w14:textId="77777777" w:rsidTr="00A207BF">
        <w:tc>
          <w:tcPr>
            <w:tcW w:w="4549" w:type="dxa"/>
          </w:tcPr>
          <w:p w14:paraId="6C478BF8" w14:textId="4E64AD6F" w:rsidR="007B7BAA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доц. д-р Жан Пехливанов</w:t>
            </w:r>
          </w:p>
        </w:tc>
        <w:tc>
          <w:tcPr>
            <w:tcW w:w="4513" w:type="dxa"/>
          </w:tcPr>
          <w:p w14:paraId="0FD1A494" w14:textId="5343E463" w:rsidR="007B7BAA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5,90</w:t>
            </w:r>
          </w:p>
        </w:tc>
      </w:tr>
      <w:tr w:rsidR="007B7BAA" w14:paraId="51D3A757" w14:textId="77777777" w:rsidTr="00A207BF">
        <w:tc>
          <w:tcPr>
            <w:tcW w:w="4549" w:type="dxa"/>
          </w:tcPr>
          <w:p w14:paraId="338DD93E" w14:textId="79969180" w:rsidR="007B7BAA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Зорница Петрова</w:t>
            </w:r>
          </w:p>
        </w:tc>
        <w:tc>
          <w:tcPr>
            <w:tcW w:w="4513" w:type="dxa"/>
          </w:tcPr>
          <w:p w14:paraId="63D3DD0A" w14:textId="1FEAAD22" w:rsidR="007B7BAA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7B7BAA" w14:paraId="12CF37F2" w14:textId="77777777" w:rsidTr="00A207BF">
        <w:tc>
          <w:tcPr>
            <w:tcW w:w="4549" w:type="dxa"/>
          </w:tcPr>
          <w:p w14:paraId="32594D25" w14:textId="074DD3CF" w:rsidR="007B7BAA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Мирослава Серафимова</w:t>
            </w:r>
          </w:p>
        </w:tc>
        <w:tc>
          <w:tcPr>
            <w:tcW w:w="4513" w:type="dxa"/>
          </w:tcPr>
          <w:p w14:paraId="26F15178" w14:textId="6B5F2819" w:rsidR="007B7BAA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7B7BAA" w14:paraId="3A8B62DE" w14:textId="77777777" w:rsidTr="00A207BF">
        <w:tc>
          <w:tcPr>
            <w:tcW w:w="4549" w:type="dxa"/>
          </w:tcPr>
          <w:p w14:paraId="47E16361" w14:textId="262C82E0" w:rsidR="007B7BAA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Тони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Шекерджиева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- Новак</w:t>
            </w:r>
          </w:p>
        </w:tc>
        <w:tc>
          <w:tcPr>
            <w:tcW w:w="4513" w:type="dxa"/>
          </w:tcPr>
          <w:p w14:paraId="2CAE6CA9" w14:textId="48C6D108" w:rsidR="007B7BAA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5,94</w:t>
            </w:r>
          </w:p>
        </w:tc>
      </w:tr>
      <w:tr w:rsidR="007B7BAA" w14:paraId="2A883A81" w14:textId="77777777" w:rsidTr="00A207BF">
        <w:tc>
          <w:tcPr>
            <w:tcW w:w="4549" w:type="dxa"/>
          </w:tcPr>
          <w:p w14:paraId="593A8889" w14:textId="0D65C0B5" w:rsidR="007B7BAA" w:rsidRDefault="0091486D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Георги Славчев</w:t>
            </w:r>
          </w:p>
        </w:tc>
        <w:tc>
          <w:tcPr>
            <w:tcW w:w="4513" w:type="dxa"/>
          </w:tcPr>
          <w:p w14:paraId="3594DA52" w14:textId="74BFD6A5" w:rsidR="007B7BAA" w:rsidRDefault="0091486D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FB7D23" w14:paraId="7F2FD972" w14:textId="77777777" w:rsidTr="00A207BF">
        <w:tc>
          <w:tcPr>
            <w:tcW w:w="4549" w:type="dxa"/>
          </w:tcPr>
          <w:p w14:paraId="0DB7B0C8" w14:textId="77777777" w:rsidR="00FB7D23" w:rsidRDefault="00FB7D23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B058E45" w14:textId="71108F69" w:rsidR="00FB7D23" w:rsidRDefault="00FB7D2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>5,90</w:t>
            </w:r>
          </w:p>
        </w:tc>
      </w:tr>
    </w:tbl>
    <w:p w14:paraId="022A9BE9" w14:textId="6CC56FEE" w:rsidR="008937DF" w:rsidRDefault="008937DF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3941B0" w14:paraId="17A45B6B" w14:textId="77777777" w:rsidTr="00B66F3A">
        <w:tc>
          <w:tcPr>
            <w:tcW w:w="4549" w:type="dxa"/>
          </w:tcPr>
          <w:p w14:paraId="2BB1A66D" w14:textId="77777777" w:rsidR="003941B0" w:rsidRDefault="003941B0" w:rsidP="00B66F3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94A6F80" w14:textId="77777777" w:rsidR="003941B0" w:rsidRDefault="003941B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3941B0" w14:paraId="13C04C81" w14:textId="77777777" w:rsidTr="00B66F3A">
        <w:tc>
          <w:tcPr>
            <w:tcW w:w="4549" w:type="dxa"/>
          </w:tcPr>
          <w:p w14:paraId="1753CA27" w14:textId="3B92856C" w:rsidR="003941B0" w:rsidRPr="001B01DB" w:rsidRDefault="003941B0" w:rsidP="003941B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Изобразителни изкуства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047EE914" w14:textId="77777777" w:rsidR="003941B0" w:rsidRDefault="003941B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941B0" w14:paraId="485E63E5" w14:textId="77777777" w:rsidTr="00B66F3A">
        <w:tc>
          <w:tcPr>
            <w:tcW w:w="4549" w:type="dxa"/>
          </w:tcPr>
          <w:p w14:paraId="5343B918" w14:textId="0087A3B3" w:rsidR="003941B0" w:rsidRPr="007E7713" w:rsidRDefault="002747A9" w:rsidP="002747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Елена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Кантарева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– Дечева</w:t>
            </w:r>
          </w:p>
        </w:tc>
        <w:tc>
          <w:tcPr>
            <w:tcW w:w="4513" w:type="dxa"/>
          </w:tcPr>
          <w:p w14:paraId="6820AB74" w14:textId="7F548357" w:rsidR="003941B0" w:rsidRDefault="002747A9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5,89</w:t>
            </w:r>
          </w:p>
        </w:tc>
      </w:tr>
      <w:tr w:rsidR="003941B0" w14:paraId="407362A2" w14:textId="77777777" w:rsidTr="00B66F3A">
        <w:tc>
          <w:tcPr>
            <w:tcW w:w="4549" w:type="dxa"/>
          </w:tcPr>
          <w:p w14:paraId="682B3177" w14:textId="21AD79F0" w:rsidR="003941B0" w:rsidRDefault="002747A9" w:rsidP="00B66F3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Красимир Добрев</w:t>
            </w:r>
          </w:p>
        </w:tc>
        <w:tc>
          <w:tcPr>
            <w:tcW w:w="4513" w:type="dxa"/>
          </w:tcPr>
          <w:p w14:paraId="5C1583F0" w14:textId="0470DA95" w:rsidR="003941B0" w:rsidRDefault="002747A9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5,84</w:t>
            </w:r>
          </w:p>
        </w:tc>
      </w:tr>
      <w:tr w:rsidR="002747A9" w14:paraId="7CA53371" w14:textId="77777777" w:rsidTr="00B66F3A">
        <w:tc>
          <w:tcPr>
            <w:tcW w:w="4549" w:type="dxa"/>
          </w:tcPr>
          <w:p w14:paraId="3EAC545B" w14:textId="5B9041EA" w:rsidR="002747A9" w:rsidRDefault="002747A9" w:rsidP="00B66F3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Ангелина Дончева</w:t>
            </w:r>
          </w:p>
        </w:tc>
        <w:tc>
          <w:tcPr>
            <w:tcW w:w="4513" w:type="dxa"/>
          </w:tcPr>
          <w:p w14:paraId="742CFAFA" w14:textId="55A2B8B3" w:rsidR="002747A9" w:rsidRDefault="002747A9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5,98</w:t>
            </w:r>
          </w:p>
        </w:tc>
      </w:tr>
      <w:tr w:rsidR="002747A9" w14:paraId="62F6DA13" w14:textId="77777777" w:rsidTr="00B66F3A">
        <w:tc>
          <w:tcPr>
            <w:tcW w:w="4549" w:type="dxa"/>
          </w:tcPr>
          <w:p w14:paraId="16D56816" w14:textId="08F7457E" w:rsidR="002747A9" w:rsidRDefault="002747A9" w:rsidP="00B66F3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Ст.преп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Григор Григоров</w:t>
            </w:r>
          </w:p>
        </w:tc>
        <w:tc>
          <w:tcPr>
            <w:tcW w:w="4513" w:type="dxa"/>
          </w:tcPr>
          <w:p w14:paraId="1406C66C" w14:textId="4C1A3861" w:rsidR="002747A9" w:rsidRDefault="002747A9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5,86</w:t>
            </w:r>
          </w:p>
        </w:tc>
      </w:tr>
      <w:tr w:rsidR="002747A9" w14:paraId="28C380CE" w14:textId="77777777" w:rsidTr="00B66F3A">
        <w:tc>
          <w:tcPr>
            <w:tcW w:w="4549" w:type="dxa"/>
          </w:tcPr>
          <w:p w14:paraId="4252A880" w14:textId="497420B6" w:rsidR="002747A9" w:rsidRDefault="0091486D" w:rsidP="00B66F3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Виктор Новак</w:t>
            </w:r>
          </w:p>
        </w:tc>
        <w:tc>
          <w:tcPr>
            <w:tcW w:w="4513" w:type="dxa"/>
          </w:tcPr>
          <w:p w14:paraId="78171668" w14:textId="758F3291" w:rsidR="002747A9" w:rsidRDefault="0091486D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5,54</w:t>
            </w:r>
          </w:p>
        </w:tc>
      </w:tr>
      <w:tr w:rsidR="00FB7D23" w14:paraId="4E8794D0" w14:textId="77777777" w:rsidTr="00B66F3A">
        <w:tc>
          <w:tcPr>
            <w:tcW w:w="4549" w:type="dxa"/>
          </w:tcPr>
          <w:p w14:paraId="1E241D44" w14:textId="77777777" w:rsidR="00FB7D23" w:rsidRDefault="00FB7D23" w:rsidP="00B66F3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6A836A08" w14:textId="08663FBC" w:rsidR="00FB7D23" w:rsidRDefault="00FB7D23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>5,83</w:t>
            </w:r>
          </w:p>
        </w:tc>
      </w:tr>
    </w:tbl>
    <w:p w14:paraId="6D63E0BD" w14:textId="55A7BF40" w:rsidR="003941B0" w:rsidRDefault="003941B0" w:rsidP="00687F9F">
      <w:pPr>
        <w:rPr>
          <w:rFonts w:ascii="Arial" w:hAnsi="Arial" w:cs="Arial"/>
          <w:sz w:val="28"/>
          <w:szCs w:val="28"/>
        </w:rPr>
      </w:pPr>
    </w:p>
    <w:p w14:paraId="1F60DDAF" w14:textId="62253779" w:rsidR="00FB7D23" w:rsidRDefault="00FB7D23" w:rsidP="00687F9F">
      <w:pPr>
        <w:rPr>
          <w:rFonts w:ascii="Arial" w:hAnsi="Arial" w:cs="Arial"/>
          <w:sz w:val="28"/>
          <w:szCs w:val="28"/>
        </w:rPr>
      </w:pPr>
    </w:p>
    <w:p w14:paraId="48CDFFF0" w14:textId="21E07201" w:rsidR="00FB7D23" w:rsidRDefault="00FB7D23" w:rsidP="00687F9F">
      <w:pPr>
        <w:rPr>
          <w:rFonts w:ascii="Arial" w:hAnsi="Arial" w:cs="Arial"/>
          <w:sz w:val="28"/>
          <w:szCs w:val="28"/>
        </w:rPr>
      </w:pPr>
    </w:p>
    <w:p w14:paraId="3A8265B5" w14:textId="372EA34C" w:rsidR="00FB7D23" w:rsidRPr="00687F9F" w:rsidRDefault="00FB7D23" w:rsidP="00687F9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Обща оценка</w:t>
      </w:r>
      <w:r>
        <w:rPr>
          <w:rFonts w:ascii="Arial" w:hAnsi="Arial" w:cs="Arial"/>
          <w:sz w:val="28"/>
          <w:szCs w:val="28"/>
        </w:rPr>
        <w:t xml:space="preserve"> за всички оценени преподаватели през 2022 г.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5,91</w:t>
      </w:r>
    </w:p>
    <w:sectPr w:rsidR="00FB7D23" w:rsidRPr="00687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F9F"/>
    <w:rsid w:val="00025BE0"/>
    <w:rsid w:val="000720F3"/>
    <w:rsid w:val="001B01DB"/>
    <w:rsid w:val="00200ED7"/>
    <w:rsid w:val="00202EBB"/>
    <w:rsid w:val="00226A1F"/>
    <w:rsid w:val="002747A9"/>
    <w:rsid w:val="002D3555"/>
    <w:rsid w:val="003941B0"/>
    <w:rsid w:val="004218FC"/>
    <w:rsid w:val="00687F9F"/>
    <w:rsid w:val="007B7BAA"/>
    <w:rsid w:val="007E7713"/>
    <w:rsid w:val="008240C0"/>
    <w:rsid w:val="00832DE3"/>
    <w:rsid w:val="008937DF"/>
    <w:rsid w:val="0091486D"/>
    <w:rsid w:val="00922998"/>
    <w:rsid w:val="00975235"/>
    <w:rsid w:val="00BB7287"/>
    <w:rsid w:val="00D3133A"/>
    <w:rsid w:val="00DD3F67"/>
    <w:rsid w:val="00DE76EF"/>
    <w:rsid w:val="00DF3A5B"/>
    <w:rsid w:val="00F22295"/>
    <w:rsid w:val="00F65DCB"/>
    <w:rsid w:val="00FB7D23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F167"/>
  <w15:docId w15:val="{5EEF94BA-14B5-4C97-B689-2ED20586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AcadStaff</dc:creator>
  <cp:lastModifiedBy>SK</cp:lastModifiedBy>
  <cp:revision>3</cp:revision>
  <cp:lastPrinted>2024-07-10T08:22:00Z</cp:lastPrinted>
  <dcterms:created xsi:type="dcterms:W3CDTF">2024-07-10T10:50:00Z</dcterms:created>
  <dcterms:modified xsi:type="dcterms:W3CDTF">2024-07-10T11:03:00Z</dcterms:modified>
</cp:coreProperties>
</file>